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C2" w:rsidRPr="002827C2" w:rsidRDefault="002827C2" w:rsidP="002827C2">
      <w:pPr>
        <w:kinsoku w:val="0"/>
        <w:overflowPunct w:val="0"/>
        <w:adjustRightInd w:val="0"/>
        <w:snapToGrid w:val="0"/>
        <w:spacing w:afterLines="50" w:after="180"/>
        <w:jc w:val="center"/>
        <w:rPr>
          <w:rFonts w:eastAsia="標楷體"/>
          <w:b/>
          <w:snapToGrid w:val="0"/>
          <w:kern w:val="0"/>
          <w:sz w:val="40"/>
          <w:szCs w:val="40"/>
        </w:rPr>
      </w:pPr>
      <w:r w:rsidRPr="002827C2">
        <w:rPr>
          <w:rFonts w:ascii="標楷體" w:eastAsia="標楷體" w:hAnsi="標楷體" w:cs="Arial" w:hint="eastAsia"/>
          <w:color w:val="000000"/>
          <w:kern w:val="0"/>
          <w:sz w:val="40"/>
          <w:szCs w:val="40"/>
        </w:rPr>
        <w:t>八校聯誼活動</w:t>
      </w:r>
      <w:r>
        <w:rPr>
          <w:rFonts w:ascii="標楷體" w:eastAsia="標楷體" w:hAnsi="標楷體" w:cs="Arial" w:hint="eastAsia"/>
          <w:color w:val="000000"/>
          <w:kern w:val="0"/>
          <w:sz w:val="40"/>
          <w:szCs w:val="40"/>
        </w:rPr>
        <w:t>~</w:t>
      </w:r>
      <w:r w:rsidRPr="002827C2">
        <w:rPr>
          <w:rFonts w:ascii="標楷體" w:eastAsia="標楷體" w:hAnsi="標楷體" w:cs="Arial" w:hint="eastAsia"/>
          <w:color w:val="000000"/>
          <w:kern w:val="0"/>
          <w:sz w:val="40"/>
          <w:szCs w:val="40"/>
        </w:rPr>
        <w:t>圖書館資源</w:t>
      </w:r>
    </w:p>
    <w:p w:rsidR="002827C2" w:rsidRDefault="002827C2" w:rsidP="002827C2">
      <w:pPr>
        <w:kinsoku w:val="0"/>
        <w:overflowPunct w:val="0"/>
        <w:adjustRightInd w:val="0"/>
        <w:snapToGrid w:val="0"/>
        <w:spacing w:line="440" w:lineRule="exact"/>
        <w:jc w:val="both"/>
        <w:rPr>
          <w:rFonts w:eastAsia="標楷體"/>
          <w:snapToGrid w:val="0"/>
          <w:kern w:val="0"/>
        </w:rPr>
      </w:pPr>
    </w:p>
    <w:p w:rsidR="002827C2" w:rsidRPr="00B651C5" w:rsidRDefault="002827C2" w:rsidP="002827C2">
      <w:pPr>
        <w:kinsoku w:val="0"/>
        <w:overflowPunct w:val="0"/>
        <w:adjustRightInd w:val="0"/>
        <w:snapToGrid w:val="0"/>
        <w:spacing w:beforeLines="50" w:before="180" w:line="0" w:lineRule="atLeast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B651C5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時間：</w:t>
      </w:r>
      <w:r w:rsidRPr="00B651C5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104</w:t>
      </w:r>
      <w:r w:rsidRPr="00B651C5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年</w:t>
      </w:r>
      <w:r w:rsidRPr="00B651C5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1</w:t>
      </w:r>
      <w:r w:rsidRPr="00B651C5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月</w:t>
      </w:r>
      <w:r w:rsidRPr="00B651C5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9</w:t>
      </w:r>
      <w:r w:rsidRPr="00B651C5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日（星期五）下午</w:t>
      </w:r>
      <w:r w:rsidRPr="00B651C5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4</w:t>
      </w:r>
      <w:r w:rsidRPr="00B651C5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時</w:t>
      </w:r>
    </w:p>
    <w:p w:rsidR="002827C2" w:rsidRPr="00B651C5" w:rsidRDefault="002827C2" w:rsidP="002827C2">
      <w:pPr>
        <w:kinsoku w:val="0"/>
        <w:overflowPunct w:val="0"/>
        <w:adjustRightInd w:val="0"/>
        <w:snapToGrid w:val="0"/>
        <w:spacing w:beforeLines="50" w:before="180" w:line="0" w:lineRule="atLeast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B651C5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地點：實踐大學</w:t>
      </w:r>
      <w:r w:rsidR="00B651C5" w:rsidRPr="00B651C5">
        <w:rPr>
          <w:rFonts w:ascii="Times New Roman" w:eastAsia="標楷體" w:hAnsi="Times New Roman" w:cs="Times New Roman"/>
          <w:sz w:val="28"/>
          <w:szCs w:val="28"/>
        </w:rPr>
        <w:t>L</w:t>
      </w:r>
      <w:r w:rsidR="00B651C5" w:rsidRPr="00B651C5">
        <w:rPr>
          <w:rFonts w:ascii="Times New Roman" w:eastAsia="標楷體" w:hAnsi="Times New Roman" w:cs="Times New Roman"/>
          <w:sz w:val="28"/>
          <w:szCs w:val="28"/>
        </w:rPr>
        <w:t>棟二樓大會議室</w:t>
      </w:r>
    </w:p>
    <w:p w:rsidR="002827C2" w:rsidRPr="00B651C5" w:rsidRDefault="002827C2" w:rsidP="002827C2">
      <w:pPr>
        <w:kinsoku w:val="0"/>
        <w:overflowPunct w:val="0"/>
        <w:adjustRightInd w:val="0"/>
        <w:snapToGrid w:val="0"/>
        <w:spacing w:beforeLines="50" w:before="180" w:line="0" w:lineRule="atLeas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651C5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出席：</w:t>
      </w:r>
      <w:r w:rsidRPr="00B651C5">
        <w:rPr>
          <w:rFonts w:ascii="Times New Roman" w:eastAsia="標楷體" w:hAnsi="Times New Roman" w:cs="Times New Roman"/>
          <w:sz w:val="28"/>
          <w:szCs w:val="28"/>
        </w:rPr>
        <w:t>八校校長、圖書館館長</w:t>
      </w:r>
    </w:p>
    <w:p w:rsidR="00DF6249" w:rsidRPr="00B651C5" w:rsidRDefault="00DF6249" w:rsidP="002827C2">
      <w:pPr>
        <w:widowControl/>
        <w:shd w:val="clear" w:color="auto" w:fill="FFFFFF"/>
        <w:spacing w:beforeLines="50" w:before="180" w:line="0" w:lineRule="atLeast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B651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活動規劃如下：</w:t>
      </w:r>
    </w:p>
    <w:p w:rsidR="00DF6249" w:rsidRPr="00B651C5" w:rsidRDefault="00DF6249" w:rsidP="002827C2">
      <w:pPr>
        <w:widowControl/>
        <w:shd w:val="clear" w:color="auto" w:fill="FFFFFF"/>
        <w:spacing w:beforeLines="50" w:before="180" w:line="0" w:lineRule="atLeast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B651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16:00~17:00</w:t>
      </w:r>
      <w:r w:rsidRPr="00B651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乒乓球聯誼</w:t>
      </w:r>
    </w:p>
    <w:p w:rsidR="00DF6249" w:rsidRPr="00B651C5" w:rsidRDefault="00DF6249" w:rsidP="002827C2">
      <w:pPr>
        <w:widowControl/>
        <w:shd w:val="clear" w:color="auto" w:fill="FFFFFF"/>
        <w:spacing w:beforeLines="50" w:before="180" w:line="0" w:lineRule="atLeast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B651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17:00~17:30</w:t>
      </w:r>
      <w:r w:rsidR="002827C2" w:rsidRPr="00B651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B651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3D</w:t>
      </w:r>
      <w:r w:rsidRPr="00B651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彩繪留影活動及圖書館導覽</w:t>
      </w:r>
    </w:p>
    <w:p w:rsidR="00DF6249" w:rsidRPr="00B651C5" w:rsidRDefault="00DF6249" w:rsidP="002827C2">
      <w:pPr>
        <w:widowControl/>
        <w:shd w:val="clear" w:color="auto" w:fill="FFFFFF"/>
        <w:spacing w:beforeLines="50" w:before="180" w:line="0" w:lineRule="atLeast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B651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17:30~18:15</w:t>
      </w:r>
      <w:r w:rsidR="002827C2" w:rsidRPr="00B651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B651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專題演講</w:t>
      </w:r>
    </w:p>
    <w:p w:rsidR="00DF6249" w:rsidRPr="00B651C5" w:rsidRDefault="00DF6249" w:rsidP="002827C2">
      <w:pPr>
        <w:widowControl/>
        <w:shd w:val="clear" w:color="auto" w:fill="FFFFFF"/>
        <w:spacing w:beforeLines="50" w:before="180" w:line="0" w:lineRule="atLeast"/>
        <w:ind w:leftChars="600" w:left="1440" w:firstLineChars="42" w:firstLine="118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651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題目：如何運用</w:t>
      </w:r>
      <w:r w:rsidRPr="00B651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RFID</w:t>
      </w:r>
      <w:r w:rsidRPr="00B651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系統開創圖書館之價值與服務</w:t>
      </w:r>
    </w:p>
    <w:p w:rsidR="00DF6249" w:rsidRPr="00B651C5" w:rsidRDefault="00DF6249" w:rsidP="002827C2">
      <w:pPr>
        <w:widowControl/>
        <w:shd w:val="clear" w:color="auto" w:fill="FFFFFF"/>
        <w:spacing w:beforeLines="50" w:before="180" w:line="0" w:lineRule="atLeast"/>
        <w:ind w:leftChars="600" w:left="1440" w:firstLineChars="42" w:firstLine="118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B651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(30</w:t>
      </w:r>
      <w:r w:rsidRPr="00B651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分鐘演講，</w:t>
      </w:r>
      <w:r w:rsidRPr="00B651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15</w:t>
      </w:r>
      <w:r w:rsidRPr="00B651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分鐘討論</w:t>
      </w:r>
      <w:r w:rsidRPr="00B651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</w:p>
    <w:p w:rsidR="00DF6249" w:rsidRPr="00B651C5" w:rsidRDefault="00DF6249" w:rsidP="002827C2">
      <w:pPr>
        <w:widowControl/>
        <w:shd w:val="clear" w:color="auto" w:fill="FFFFFF"/>
        <w:spacing w:beforeLines="50" w:before="180" w:line="0" w:lineRule="atLeast"/>
        <w:ind w:leftChars="600" w:left="1440" w:firstLineChars="42" w:firstLine="118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B651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演講人：國家圖書館發展組高鵬主任</w:t>
      </w:r>
    </w:p>
    <w:p w:rsidR="00DF6249" w:rsidRPr="00B651C5" w:rsidRDefault="00DF6249" w:rsidP="002827C2">
      <w:pPr>
        <w:widowControl/>
        <w:shd w:val="clear" w:color="auto" w:fill="FFFFFF"/>
        <w:spacing w:beforeLines="50" w:before="180" w:line="0" w:lineRule="atLeast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B651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18:30~20:00</w:t>
      </w:r>
      <w:r w:rsidRPr="00B651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餐敘</w:t>
      </w:r>
      <w:r w:rsidRPr="00B651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B651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蘭萱</w:t>
      </w:r>
      <w:r w:rsidRPr="00B651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bookmarkStart w:id="0" w:name="_GoBack"/>
      <w:bookmarkEnd w:id="0"/>
    </w:p>
    <w:sectPr w:rsidR="00DF6249" w:rsidRPr="00B651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929" w:rsidRDefault="00F10929" w:rsidP="00DF6249">
      <w:r>
        <w:separator/>
      </w:r>
    </w:p>
  </w:endnote>
  <w:endnote w:type="continuationSeparator" w:id="0">
    <w:p w:rsidR="00F10929" w:rsidRDefault="00F10929" w:rsidP="00DF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929" w:rsidRDefault="00F10929" w:rsidP="00DF6249">
      <w:r>
        <w:separator/>
      </w:r>
    </w:p>
  </w:footnote>
  <w:footnote w:type="continuationSeparator" w:id="0">
    <w:p w:rsidR="00F10929" w:rsidRDefault="00F10929" w:rsidP="00DF6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BF"/>
    <w:rsid w:val="00030FBF"/>
    <w:rsid w:val="000B08F1"/>
    <w:rsid w:val="001331AD"/>
    <w:rsid w:val="001F2E87"/>
    <w:rsid w:val="001F3225"/>
    <w:rsid w:val="00241B38"/>
    <w:rsid w:val="002827C2"/>
    <w:rsid w:val="004C59E4"/>
    <w:rsid w:val="00886168"/>
    <w:rsid w:val="00B651C5"/>
    <w:rsid w:val="00C12091"/>
    <w:rsid w:val="00D46B39"/>
    <w:rsid w:val="00DF6249"/>
    <w:rsid w:val="00E17C50"/>
    <w:rsid w:val="00F1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AB3FCEA-FECE-418A-B2A8-54ECB22A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62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6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62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shlee</cp:lastModifiedBy>
  <cp:revision>4</cp:revision>
  <cp:lastPrinted>2016-05-19T00:32:00Z</cp:lastPrinted>
  <dcterms:created xsi:type="dcterms:W3CDTF">2016-05-19T08:29:00Z</dcterms:created>
  <dcterms:modified xsi:type="dcterms:W3CDTF">2016-05-19T08:56:00Z</dcterms:modified>
</cp:coreProperties>
</file>